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60" w:rsidRPr="009444B7" w:rsidRDefault="00741160" w:rsidP="00741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กระบวนการให้บริการขออนุญาตก่อสร้าง  ดัดแปลง  รื้อถอน  เคลื่อนย้ายหรือเปลี่ยนการใช้อาคาร</w:t>
      </w:r>
    </w:p>
    <w:p w:rsidR="00741160" w:rsidRPr="009444B7" w:rsidRDefault="00741160" w:rsidP="00741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เพื่อปรับลดระยะเวลาการดำเนินการตาม  พ.ร.บ. ควบคุมอาคาร  พ.ศ. 2522</w:t>
      </w:r>
    </w:p>
    <w:p w:rsidR="00741160" w:rsidRPr="009444B7" w:rsidRDefault="00741160" w:rsidP="0074116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  <w:gridCol w:w="3168"/>
      </w:tblGrid>
      <w:tr w:rsidR="00741160" w:rsidRPr="009444B7" w:rsidTr="00F264E3">
        <w:tc>
          <w:tcPr>
            <w:tcW w:w="6948" w:type="dxa"/>
          </w:tcPr>
          <w:p w:rsidR="00741160" w:rsidRPr="009444B7" w:rsidRDefault="00741160" w:rsidP="00F26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4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</w:t>
            </w:r>
          </w:p>
        </w:tc>
        <w:tc>
          <w:tcPr>
            <w:tcW w:w="3168" w:type="dxa"/>
          </w:tcPr>
          <w:p w:rsidR="00741160" w:rsidRPr="009444B7" w:rsidRDefault="00741160" w:rsidP="00F26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4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741160" w:rsidRPr="009444B7" w:rsidTr="00F264E3">
        <w:tc>
          <w:tcPr>
            <w:tcW w:w="6948" w:type="dxa"/>
          </w:tcPr>
          <w:p w:rsidR="00741160" w:rsidRPr="009444B7" w:rsidRDefault="00741160" w:rsidP="00F264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1160" w:rsidRPr="009444B7" w:rsidRDefault="00741160" w:rsidP="00F26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44B7">
              <w:rPr>
                <w:rFonts w:ascii="TH SarabunIT๙" w:hAnsi="TH SarabunIT๙" w:cs="TH SarabunIT๙"/>
                <w:sz w:val="32"/>
                <w:szCs w:val="32"/>
                <w:cs/>
              </w:rPr>
              <w:t>1.  ผู้ขอใบอนุญาตกรอกรายละเอียดพร้อมยื่นเอกสารต่าง ๆ ต่อเจ้าพนักงาน</w:t>
            </w:r>
          </w:p>
          <w:p w:rsidR="00741160" w:rsidRPr="009444B7" w:rsidRDefault="00741160" w:rsidP="00F264E3">
            <w:pPr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444B7">
              <w:rPr>
                <w:rFonts w:ascii="TH SarabunIT๙" w:hAnsi="TH SarabunIT๙" w:cs="TH SarabunIT๙"/>
                <w:sz w:val="32"/>
                <w:szCs w:val="32"/>
                <w:cs/>
              </w:rPr>
              <w:t>2.  เจ้าพนักงานทำการตรวจสอบความถูกต้องของเอกสารต่าง ๆ พร้อมให้ คำแนะนำต่าง  ๆ</w:t>
            </w:r>
          </w:p>
          <w:p w:rsidR="00741160" w:rsidRPr="009444B7" w:rsidRDefault="00741160" w:rsidP="00F264E3">
            <w:pPr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4B7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9444B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เจ้าพนักงานออกใบอนุญาตให้</w:t>
            </w:r>
          </w:p>
          <w:p w:rsidR="00741160" w:rsidRPr="009444B7" w:rsidRDefault="00741160" w:rsidP="00F264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</w:tcPr>
          <w:p w:rsidR="00741160" w:rsidRPr="009444B7" w:rsidRDefault="00741160" w:rsidP="00F26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1160" w:rsidRPr="009444B7" w:rsidRDefault="00741160" w:rsidP="00F264E3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4B7">
              <w:rPr>
                <w:rFonts w:ascii="TH SarabunIT๙" w:hAnsi="TH SarabunIT๙" w:cs="TH SarabunIT๙"/>
                <w:sz w:val="32"/>
                <w:szCs w:val="32"/>
                <w:cs/>
              </w:rPr>
              <w:t>5  นาที</w:t>
            </w:r>
          </w:p>
          <w:p w:rsidR="00741160" w:rsidRPr="009444B7" w:rsidRDefault="00741160" w:rsidP="00F264E3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4B7">
              <w:rPr>
                <w:rFonts w:ascii="TH SarabunIT๙" w:hAnsi="TH SarabunIT๙" w:cs="TH SarabunIT๙"/>
                <w:sz w:val="32"/>
                <w:szCs w:val="32"/>
                <w:cs/>
              </w:rPr>
              <w:t>10  นาที</w:t>
            </w:r>
          </w:p>
          <w:p w:rsidR="00741160" w:rsidRPr="009444B7" w:rsidRDefault="00741160" w:rsidP="00F264E3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1160" w:rsidRPr="009444B7" w:rsidRDefault="00741160" w:rsidP="00F264E3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4B7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7  วัน</w:t>
            </w:r>
          </w:p>
        </w:tc>
      </w:tr>
    </w:tbl>
    <w:p w:rsidR="00741160" w:rsidRPr="009444B7" w:rsidRDefault="00741160" w:rsidP="007411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1160" w:rsidRPr="009444B7" w:rsidRDefault="00741160" w:rsidP="00741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หลักฐานที่ใช้ในการขอใบอนุญาตก่อสร้างอาคาร</w:t>
      </w:r>
    </w:p>
    <w:p w:rsidR="00741160" w:rsidRPr="009444B7" w:rsidRDefault="00741160" w:rsidP="00741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1.  แบบฟอร์มขออนุญาต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2.  แผนผังและแบบแปลน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3.  รายการคำนวณ (กรณีพื้นที่ใช้สอยของอาคารเกิน  150  ตารางเมตร)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4.  รายการก่อสร้าง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5.  สำเนาโฉนดที่ดิน/นส.3ก/สค.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6.  หนังสือมอบอำนาจ (กรณีเจ้าของอาคารไม่ได้มาขออนุญาตด้วยตัวเอง)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7.  หนังสือยินยอมให้ก่อสร้างอาคารบนที่ดิน (กรณีเจ้าของอาคารไม่ได้เป็นเจ้าของที่ดิน)จำนวน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8.  หนังสือยินยอมให้ใช้ผนังร่วมกัน  (กรณีใช้ผนังอาคารร่วมกัน)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 xml:space="preserve">9.  ใบอนุญาตประกอบวิชาชีพควบคุม (กรณีพื้นที่ใช้สอยของอาคารเกิน </w:t>
      </w:r>
      <w:smartTag w:uri="urn:schemas-microsoft-com:office:smarttags" w:element="metricconverter">
        <w:smartTagPr>
          <w:attr w:name="ProductID" w:val="150 ตารางเมตร"/>
        </w:smartTagPr>
        <w:r w:rsidRPr="009444B7">
          <w:rPr>
            <w:rFonts w:ascii="TH SarabunIT๙" w:hAnsi="TH SarabunIT๙" w:cs="TH SarabunIT๙"/>
            <w:sz w:val="32"/>
            <w:szCs w:val="32"/>
            <w:cs/>
          </w:rPr>
          <w:t>150 ตารางเมตร</w:t>
        </w:r>
      </w:smartTag>
      <w:r w:rsidRPr="009444B7">
        <w:rPr>
          <w:rFonts w:ascii="TH SarabunIT๙" w:hAnsi="TH SarabunIT๙" w:cs="TH SarabunIT๙"/>
          <w:sz w:val="32"/>
          <w:szCs w:val="32"/>
          <w:cs/>
        </w:rPr>
        <w:t>)จำนวน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10. หนังสือแสดงความยินยอมควบคุมงาน  (กรณีเป็นอาคารขนาดใหญ่)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11. หนังสือแสดงความเป็นตัวแทนเจ้าของอาคาร</w:t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 xml:space="preserve">      (กรณีที่ตัวแทนเจ้าของอาคารเป็นผู้ขออนุญาต)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12. สำเนาทะเบียนบ้าน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13. สำเนาบัตรประจำตัวประชาชน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</w:p>
    <w:p w:rsidR="00741160" w:rsidRPr="009444B7" w:rsidRDefault="00741160" w:rsidP="0074116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741160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อาคารขนาดใหญ่  หมายถึง  อาคารที่มีพื้นที่ใช้สอยเกิน  150  ตารางเมตร  และอาคารควบคุมการใช้พื้นที่  </w:t>
      </w:r>
    </w:p>
    <w:p w:rsidR="00741160" w:rsidRPr="009444B7" w:rsidRDefault="00741160" w:rsidP="00741160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ตาม  พ.ร.บ.  ควบคุมอาคาร  พ.ศ. 2522</w:t>
      </w:r>
    </w:p>
    <w:p w:rsidR="00741160" w:rsidRDefault="00CB1704" w:rsidP="00CB1704">
      <w:pPr>
        <w:jc w:val="center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741160" w:rsidRDefault="00741160" w:rsidP="00CB1704">
      <w:pPr>
        <w:jc w:val="center"/>
        <w:rPr>
          <w:rFonts w:ascii="TH SarabunIT๙" w:hAnsi="TH SarabunIT๙" w:cs="TH SarabunIT๙"/>
          <w:sz w:val="28"/>
        </w:rPr>
      </w:pPr>
    </w:p>
    <w:p w:rsidR="00CB1704" w:rsidRPr="009444B7" w:rsidRDefault="00CB1704" w:rsidP="00CB1704">
      <w:pPr>
        <w:jc w:val="center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28"/>
          <w:cs/>
        </w:rPr>
        <w:lastRenderedPageBreak/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411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9444B7">
        <w:rPr>
          <w:rFonts w:ascii="TH SarabunIT๙" w:hAnsi="TH SarabunIT๙" w:cs="TH SarabunIT๙"/>
          <w:sz w:val="32"/>
          <w:szCs w:val="32"/>
          <w:cs/>
        </w:rPr>
        <w:t>แบบ  ข. ๑</w:t>
      </w:r>
    </w:p>
    <w:p w:rsidR="00CB1704" w:rsidRPr="009444B7" w:rsidRDefault="00741160" w:rsidP="0022459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313.5pt;margin-top:.15pt;width:180pt;height:63pt;z-index:-251660288"/>
        </w:pict>
      </w:r>
      <w:r w:rsidR="00CB1704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CB1704" w:rsidRPr="009444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คำขออนุญาตก่อสร้างอาคาร</w:t>
      </w:r>
      <w:r w:rsidR="00CB1704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CB1704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CB1704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6B09B7" w:rsidRPr="009444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52E1C" w:rsidRPr="009444B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B1704" w:rsidRPr="009444B7">
        <w:rPr>
          <w:rFonts w:ascii="TH SarabunIT๙" w:hAnsi="TH SarabunIT๙" w:cs="TH SarabunIT๙"/>
          <w:sz w:val="32"/>
          <w:szCs w:val="32"/>
          <w:cs/>
        </w:rPr>
        <w:t>เลขรับที่...........................................</w:t>
      </w:r>
      <w:r w:rsidR="00CB1704" w:rsidRPr="009444B7">
        <w:rPr>
          <w:rFonts w:ascii="TH SarabunIT๙" w:hAnsi="TH SarabunIT๙" w:cs="TH SarabunIT๙"/>
          <w:sz w:val="32"/>
          <w:szCs w:val="32"/>
        </w:rPr>
        <w:t>............</w:t>
      </w:r>
    </w:p>
    <w:p w:rsidR="00CB1704" w:rsidRPr="009444B7" w:rsidRDefault="00CB170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444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ดัดแปลงอาคาร  หรือรื้อถอนอาคาร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6B09B7" w:rsidRPr="009444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52E1C" w:rsidRPr="009444B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444B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</w:t>
      </w:r>
    </w:p>
    <w:p w:rsidR="00CB1704" w:rsidRPr="009444B7" w:rsidRDefault="00CB1704" w:rsidP="0022459C">
      <w:pPr>
        <w:spacing w:after="120"/>
        <w:ind w:right="-54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6B09B7" w:rsidRPr="009444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2E1C" w:rsidRPr="009444B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444B7">
        <w:rPr>
          <w:rFonts w:ascii="TH SarabunIT๙" w:hAnsi="TH SarabunIT๙" w:cs="TH SarabunIT๙"/>
          <w:sz w:val="32"/>
          <w:szCs w:val="32"/>
          <w:cs/>
        </w:rPr>
        <w:t>ลงชื่อ...........</w:t>
      </w:r>
      <w:r w:rsidR="00F87674" w:rsidRPr="009444B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.ผู้รับคำขอ</w:t>
      </w:r>
    </w:p>
    <w:p w:rsidR="00CB1704" w:rsidRPr="009444B7" w:rsidRDefault="00CB1704" w:rsidP="0022459C">
      <w:pPr>
        <w:spacing w:after="120"/>
        <w:ind w:right="-540"/>
        <w:rPr>
          <w:rFonts w:ascii="TH SarabunIT๙" w:hAnsi="TH SarabunIT๙" w:cs="TH SarabunIT๙"/>
          <w:sz w:val="32"/>
          <w:szCs w:val="32"/>
        </w:rPr>
      </w:pPr>
    </w:p>
    <w:p w:rsidR="00CB1704" w:rsidRPr="009444B7" w:rsidRDefault="00CB170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CB1704" w:rsidRDefault="00695C6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CB0924" w:rsidRPr="009444B7">
        <w:rPr>
          <w:rFonts w:ascii="TH SarabunIT๙" w:hAnsi="TH SarabunIT๙" w:cs="TH SarabunIT๙"/>
          <w:sz w:val="32"/>
          <w:szCs w:val="32"/>
          <w:cs/>
        </w:rPr>
        <w:t>วันที่...............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...........เดือน ..........</w:t>
      </w:r>
      <w:r w:rsidR="00CB0924" w:rsidRPr="009444B7">
        <w:rPr>
          <w:rFonts w:ascii="TH SarabunIT๙" w:hAnsi="TH SarabunIT๙" w:cs="TH SarabunIT๙"/>
          <w:sz w:val="32"/>
          <w:szCs w:val="32"/>
          <w:cs/>
        </w:rPr>
        <w:t>.................พ.ศ. ...................</w:t>
      </w:r>
    </w:p>
    <w:p w:rsidR="007B24CB" w:rsidRPr="009444B7" w:rsidRDefault="007B24CB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B0924" w:rsidRPr="009444B7" w:rsidRDefault="00CB0924" w:rsidP="00D4058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</w:t>
      </w:r>
      <w:r w:rsidR="00FA1F70" w:rsidRPr="009444B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....................เจ้าของอาคารหรือตัวแทนเจ้าของอาคาร</w:t>
      </w:r>
    </w:p>
    <w:p w:rsidR="00D40589" w:rsidRPr="009444B7" w:rsidRDefault="00741160" w:rsidP="00D4058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margin-left:36pt;margin-top:5.75pt;width:9pt;height:9pt;z-index:251657216"/>
        </w:pict>
      </w:r>
      <w:r w:rsidR="00CB0924"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B541A" w:rsidRPr="009444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0924" w:rsidRPr="009444B7">
        <w:rPr>
          <w:rFonts w:ascii="TH SarabunIT๙" w:hAnsi="TH SarabunIT๙" w:cs="TH SarabunIT๙"/>
          <w:sz w:val="32"/>
          <w:szCs w:val="32"/>
          <w:cs/>
        </w:rPr>
        <w:t xml:space="preserve"> เป็นบุคคลธรรมดา  อยู</w:t>
      </w:r>
      <w:r w:rsidR="00FA1F70" w:rsidRPr="009444B7">
        <w:rPr>
          <w:rFonts w:ascii="TH SarabunIT๙" w:hAnsi="TH SarabunIT๙" w:cs="TH SarabunIT๙"/>
          <w:sz w:val="32"/>
          <w:szCs w:val="32"/>
          <w:cs/>
        </w:rPr>
        <w:t>่บ้านเลขที่ 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</w:t>
      </w:r>
      <w:r w:rsidR="00CB0924" w:rsidRPr="009444B7">
        <w:rPr>
          <w:rFonts w:ascii="TH SarabunIT๙" w:hAnsi="TH SarabunIT๙" w:cs="TH SarabunIT๙"/>
          <w:sz w:val="32"/>
          <w:szCs w:val="32"/>
          <w:cs/>
        </w:rPr>
        <w:t>.......................ตรอก/ซอย.............</w:t>
      </w:r>
      <w:r w:rsidR="00D40589" w:rsidRPr="009444B7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CB0924" w:rsidRPr="009444B7" w:rsidRDefault="00CB0924" w:rsidP="00D4058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ถนน..............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</w:t>
      </w:r>
      <w:r w:rsidR="00FA1F70" w:rsidRPr="009444B7">
        <w:rPr>
          <w:rFonts w:ascii="TH SarabunIT๙" w:hAnsi="TH SarabunIT๙" w:cs="TH SarabunIT๙"/>
          <w:sz w:val="32"/>
          <w:szCs w:val="32"/>
          <w:cs/>
        </w:rPr>
        <w:t>............หมู่ที่....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.....ตำบล/แขวง.........................อำเภอ/เขต......................จังหวัด...........................</w:t>
      </w:r>
      <w:r w:rsidR="00D40589" w:rsidRPr="009444B7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โทรศัพท์....................................................................................................................................................................</w:t>
      </w:r>
    </w:p>
    <w:p w:rsidR="008F1E5D" w:rsidRPr="009444B7" w:rsidRDefault="00741160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36pt;margin-top:5.1pt;width:9pt;height:9pt;z-index:251658240"/>
        </w:pict>
      </w:r>
      <w:r w:rsidR="008F1E5D"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  เป็นนิติบุคคล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ประเภท ......................</w:t>
      </w:r>
      <w:r w:rsidR="008F1E5D" w:rsidRPr="009444B7">
        <w:rPr>
          <w:rFonts w:ascii="TH SarabunIT๙" w:hAnsi="TH SarabunIT๙" w:cs="TH SarabunIT๙"/>
          <w:sz w:val="32"/>
          <w:szCs w:val="32"/>
          <w:cs/>
        </w:rPr>
        <w:t>........................จดทะเบียนเมื่อ..................................................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เลขทะเบียน....................................มีสำนักง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านตั้งอยู่เลขที่..............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....................ตรอก/ซอย.................................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ถนน......................................หมู่ที่.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............ตำบล/แขวง................................อำเภอ/เขต..................................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จังหวัด...............................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...........โดย................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.................................ผู้มีอำนาจลงชื่อแทนนิติบุคคลผู้ขออนุญาต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อยู่บ้านเ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ลขที่..............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.................ตรอก/ซอย................................ถนน..............................หมู่ที่............................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...อำเภอ/เขต..................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........................จังหวัด...............................................</w:t>
      </w: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ขอยื่นคำขอรับใบอนุญาต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.........................................ต่อเจ้าพนักงานท้องถิ่น  ดังต่อไปนี้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ข้อ  ๑  ทำการก่อสร้างอาคาร/ดัดแปลงอาคาร/รื้อถอนอาคาร  ที่บ้านเลขที่ ...................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ตรอก/ซอย..........................ถนน.......................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.............หมู่ที่.........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.................ตำบล/แขวง.................................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จังหวัด......................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..........................โดย................................................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เป็นเจ้าของอาคาร  ในที่ดินโฉนดที่ดิน  เลขที่/น.ส.๓   เลขที่/ส.ค.๑  เลขที่ ..................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เป็นที่ดินของ...........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ข้อ  ๒  เป็นอาคาร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(๑)  ชน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ิด..........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.............................จำนวน........................................เพื่อใช้เป็น......................................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โดยมีที่จอดรถ  ที่กลับรถ  และทางเข้าออกของรถ  จำนวน ........................................................คัน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 xml:space="preserve">  ชนิด.................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......................จำนวน........................................เพื่อใช้เป็น......................................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โดยมีที่จอดรถ  ที่กลับรถ  และทางเข้าออกของรถ  จำนวน ........................................................คัน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(๓)  ชนิด........</w:t>
      </w:r>
      <w:r w:rsidR="00FA1F70" w:rsidRPr="009444B7">
        <w:rPr>
          <w:rFonts w:ascii="TH SarabunIT๙" w:hAnsi="TH SarabunIT๙" w:cs="TH SarabunIT๙"/>
          <w:sz w:val="32"/>
          <w:szCs w:val="32"/>
          <w:cs/>
        </w:rPr>
        <w:t>.</w:t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>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..............................จำนวน.......................................เพื่อใช้เป็น......................................</w:t>
      </w:r>
    </w:p>
    <w:p w:rsidR="008F1E5D" w:rsidRPr="009444B7" w:rsidRDefault="008F1E5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โดยมีที่จอดรถ  ที่กลับรถ  และทางเข้าออกของรถ  จำนวน ........................................................คัน</w:t>
      </w:r>
    </w:p>
    <w:p w:rsidR="0042639E" w:rsidRPr="009444B7" w:rsidRDefault="0022459C" w:rsidP="0022459C">
      <w:pPr>
        <w:spacing w:after="120"/>
        <w:ind w:right="-54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="00F52E1C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42639E" w:rsidRPr="009444B7">
        <w:rPr>
          <w:rFonts w:ascii="TH SarabunIT๙" w:hAnsi="TH SarabunIT๙" w:cs="TH SarabunIT๙"/>
          <w:sz w:val="32"/>
          <w:szCs w:val="32"/>
          <w:cs/>
        </w:rPr>
        <w:tab/>
        <w:t>-๒-</w:t>
      </w:r>
    </w:p>
    <w:p w:rsidR="0042639E" w:rsidRPr="009444B7" w:rsidRDefault="0042639E" w:rsidP="0022459C">
      <w:pPr>
        <w:spacing w:after="120"/>
        <w:ind w:right="-54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ตามแผนผังบริเวณ   แบบแปลน   รายการประกอบแบบแปลน   และรายการคำนวณที่แนบพร้อมนี้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ข้อ  ๓   มี..................................................เป็นผู้ควบคุมงาน..............................................เป็นผู้ออกแบบ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และคำนวณ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ข้อ  ๔   กำหนดแล้วเสร็จใน.............................วัน  นับตั้งแต่วันที่ได้รับใบอนุญาต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ข้อ  ๕   พร้อมคำขอนี้  ข้าพเจ้าได้แนบเอกสารหลักฐานต่าง  ๆ  มาด้วยแล้ว   คือ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(๑)  แผนผังบริเวณ  แบบแปลน  รายการประกอบแบบแปลน  จำนวน....................................................ชุด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ชุดละแผ่น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(๒)  รายการคำนวณหนึ่งชุด  จำนวน ................................แผ่น  (กรณีที่เป็นอาคารสาธารณะ  อาคารพิเศษ</w:t>
      </w:r>
    </w:p>
    <w:p w:rsidR="0042639E" w:rsidRPr="009444B7" w:rsidRDefault="0042639E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หรืออาคารก่อสร้างด้วยวัตถุถาวรและวัตถุทนไฟเป็นส่วนใหญ่)</w:t>
      </w:r>
    </w:p>
    <w:p w:rsidR="0042639E" w:rsidRPr="009444B7" w:rsidRDefault="0042639E" w:rsidP="0022459C">
      <w:pPr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หนังสือแสดงความเป็นตัวแทนของเจ้าของอาคาร (กรณีที่ตัวแทนเจ้าของอาคารเป็นผู้ขออนุญาต)</w:t>
      </w:r>
    </w:p>
    <w:p w:rsidR="0042639E" w:rsidRPr="009444B7" w:rsidRDefault="0042639E" w:rsidP="0022459C">
      <w:pPr>
        <w:numPr>
          <w:ilvl w:val="0"/>
          <w:numId w:val="1"/>
        </w:numPr>
        <w:spacing w:after="12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  วัตถุประสงค์  และผู้มีอำนาจลงชื่อแทนนิติบุคคลผู้ขออนุญาตที่ออกให้ไม่เกินหกเดือน  (กรณีที่นิติบุคคลเป็นผู้ขออนุญาต)</w:t>
      </w:r>
    </w:p>
    <w:p w:rsidR="003C363C" w:rsidRPr="009444B7" w:rsidRDefault="003C363C" w:rsidP="0022459C">
      <w:pPr>
        <w:numPr>
          <w:ilvl w:val="0"/>
          <w:numId w:val="1"/>
        </w:numPr>
        <w:spacing w:after="12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หนังสือแสดงว่าเป็นผู้จัดการ  หรือผู้แทนซึ่งเป็นผู้ดำเนินกิจการของนิติบุคคล   (กรณีที่นิติบุคคลเป็นผู้ขออนุญาต)</w:t>
      </w:r>
    </w:p>
    <w:p w:rsidR="003C363C" w:rsidRPr="009444B7" w:rsidRDefault="003C363C" w:rsidP="0022459C">
      <w:pPr>
        <w:numPr>
          <w:ilvl w:val="0"/>
          <w:numId w:val="1"/>
        </w:numPr>
        <w:spacing w:after="12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หนังสือแสดงความยินยอมและรับรองของผู้ออกแบบและคำนวณอาคาร  จำนวน .........................ฉบับ</w:t>
      </w:r>
    </w:p>
    <w:p w:rsidR="003C363C" w:rsidRPr="009444B7" w:rsidRDefault="003C363C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พร้อมทั้งสำเนาในอนุญาตเป็นผู้ประกอบวิชาชีพวิศวกรรมคบคุมหรือวิชาชีพสถาปัตยกรรมควบคุม จำนวน........ฉบับ</w:t>
      </w:r>
    </w:p>
    <w:p w:rsidR="003C363C" w:rsidRPr="009444B7" w:rsidRDefault="003C363C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( กรณีที่เป็นอาคารมีลักษณะ  ขนาด  อยู่ในประเภทเป็นวิชาชีพวิศวกรรมควบคุม  หรือวิชาชีพสถาปัตยกรรมควบคุม แล้วแต่กรณี )</w:t>
      </w:r>
    </w:p>
    <w:p w:rsidR="003C363C" w:rsidRPr="009444B7" w:rsidRDefault="003C363C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(๗)  </w:t>
      </w:r>
      <w:r w:rsidR="00D856C9" w:rsidRPr="009444B7">
        <w:rPr>
          <w:rFonts w:ascii="TH SarabunIT๙" w:hAnsi="TH SarabunIT๙" w:cs="TH SarabunIT๙"/>
          <w:sz w:val="32"/>
          <w:szCs w:val="32"/>
          <w:cs/>
        </w:rPr>
        <w:t>สำเนาหรือภาพถ่ายโฉนดที่ดิน  เลขที่/น.ส.๓  เลขที่/ส.ค.๑  เลขที่........................................................</w:t>
      </w:r>
    </w:p>
    <w:p w:rsidR="00D856C9" w:rsidRPr="009444B7" w:rsidRDefault="00D856C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จำนวน.....................................ฉบับ   หรือหนังสือยินยอมของเจ้าของที่ดิน   จำนวน.......................................ฉบับ</w:t>
      </w:r>
    </w:p>
    <w:p w:rsidR="00D856C9" w:rsidRPr="009444B7" w:rsidRDefault="00D856C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(๘)  หนังสือแสดงความยินยอมของผู้ควบคุมงานตามข้อ  ๓  จำนวน .................................................ฉบับ</w:t>
      </w:r>
    </w:p>
    <w:p w:rsidR="00D856C9" w:rsidRPr="009444B7" w:rsidRDefault="00D856C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(๙)  สำเนาหรือภาพถ่ายใบอนุญาตเป็นผู้ประกอบวิชาชีพวิศวกรรมควบคุมหรือวิชาชีพสถาปัตยกรรมควบคุมของผู้ควบคุมงาน   จำนวน .................................... ฉบับ  (เฉพาะกรณีที่เป็นอาคารมีลักษณะ  ขนาด  อยู่ในประเภทเป็นวิชาชีพวิศวกรรมควบคุมหรือวิชาชีพสถาปัตยกรรมควบคุม  แล้วแต่กรณี)</w:t>
      </w:r>
    </w:p>
    <w:p w:rsidR="00D856C9" w:rsidRPr="009444B7" w:rsidRDefault="00D856C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(๑๐)  เอกสารอื่น  ๆ  (ถ้า)</w:t>
      </w:r>
      <w:r w:rsidR="0022459C" w:rsidRPr="009444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856C9" w:rsidRPr="009444B7" w:rsidRDefault="00D856C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856C9" w:rsidRPr="009444B7" w:rsidRDefault="00D856C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(ลายมือชื่อ)....................................</w:t>
      </w:r>
      <w:r w:rsidRPr="009444B7">
        <w:rPr>
          <w:rFonts w:ascii="TH SarabunIT๙" w:hAnsi="TH SarabunIT๙" w:cs="TH SarabunIT๙"/>
          <w:sz w:val="32"/>
          <w:szCs w:val="32"/>
        </w:rPr>
        <w:t>......</w:t>
      </w:r>
      <w:r w:rsidR="003D1A1F" w:rsidRPr="009444B7">
        <w:rPr>
          <w:rFonts w:ascii="TH SarabunIT๙" w:hAnsi="TH SarabunIT๙" w:cs="TH SarabunIT๙"/>
          <w:sz w:val="32"/>
          <w:szCs w:val="32"/>
        </w:rPr>
        <w:t>.....</w:t>
      </w:r>
    </w:p>
    <w:p w:rsidR="00D856C9" w:rsidRPr="009444B7" w:rsidRDefault="00D856C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3D1A1F" w:rsidRPr="009444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44B7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(.........................................)</w:t>
      </w:r>
    </w:p>
    <w:p w:rsidR="00D856C9" w:rsidRPr="009444B7" w:rsidRDefault="00F52E1C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</w:rPr>
        <w:t xml:space="preserve">      </w:t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="00D856C9" w:rsidRPr="009444B7">
        <w:rPr>
          <w:rFonts w:ascii="TH SarabunIT๙" w:hAnsi="TH SarabunIT๙" w:cs="TH SarabunIT๙"/>
          <w:sz w:val="32"/>
          <w:szCs w:val="32"/>
        </w:rPr>
        <w:tab/>
      </w:r>
      <w:r w:rsidR="00D856C9" w:rsidRPr="009444B7">
        <w:rPr>
          <w:rFonts w:ascii="TH SarabunIT๙" w:hAnsi="TH SarabunIT๙" w:cs="TH SarabunIT๙"/>
          <w:sz w:val="32"/>
          <w:szCs w:val="32"/>
        </w:rPr>
        <w:tab/>
      </w:r>
      <w:r w:rsidR="00D856C9" w:rsidRPr="009444B7">
        <w:rPr>
          <w:rFonts w:ascii="TH SarabunIT๙" w:hAnsi="TH SarabunIT๙" w:cs="TH SarabunIT๙"/>
          <w:sz w:val="32"/>
          <w:szCs w:val="32"/>
        </w:rPr>
        <w:tab/>
      </w:r>
      <w:r w:rsidR="00D856C9" w:rsidRPr="009444B7">
        <w:rPr>
          <w:rFonts w:ascii="TH SarabunIT๙" w:hAnsi="TH SarabunIT๙" w:cs="TH SarabunIT๙"/>
          <w:sz w:val="32"/>
          <w:szCs w:val="32"/>
        </w:rPr>
        <w:tab/>
      </w:r>
      <w:r w:rsidR="00D856C9" w:rsidRPr="009444B7">
        <w:rPr>
          <w:rFonts w:ascii="TH SarabunIT๙" w:hAnsi="TH SarabunIT๙" w:cs="TH SarabunIT๙"/>
          <w:sz w:val="32"/>
          <w:szCs w:val="32"/>
        </w:rPr>
        <w:tab/>
      </w:r>
      <w:r w:rsidR="00D856C9" w:rsidRPr="009444B7">
        <w:rPr>
          <w:rFonts w:ascii="TH SarabunIT๙" w:hAnsi="TH SarabunIT๙" w:cs="TH SarabunIT๙"/>
          <w:sz w:val="32"/>
          <w:szCs w:val="32"/>
        </w:rPr>
        <w:tab/>
      </w:r>
      <w:r w:rsidR="00D856C9" w:rsidRPr="009444B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856C9" w:rsidRPr="009444B7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E2361" w:rsidRPr="009444B7" w:rsidRDefault="00B46634" w:rsidP="003C363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-๓-</w:t>
      </w:r>
    </w:p>
    <w:p w:rsidR="00F52E1C" w:rsidRPr="009444B7" w:rsidRDefault="00F52E1C" w:rsidP="003C363C">
      <w:pPr>
        <w:rPr>
          <w:rFonts w:ascii="TH SarabunIT๙" w:hAnsi="TH SarabunIT๙" w:cs="TH SarabunIT๙"/>
          <w:sz w:val="32"/>
          <w:szCs w:val="32"/>
        </w:rPr>
      </w:pP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(๑)  ข้อความใดที่ไม่ใช้ให้ขีดฆ่า</w:t>
      </w:r>
    </w:p>
    <w:p w:rsidR="00B46634" w:rsidRPr="009444B7" w:rsidRDefault="00741160" w:rsidP="0022459C">
      <w:pPr>
        <w:pBdr>
          <w:bottom w:val="single" w:sz="6" w:space="1" w:color="auto"/>
        </w:pBd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margin-left:3in;margin-top:9.65pt;width:9pt;height:9pt;flip:x y;z-index:251659264"/>
        </w:pict>
      </w:r>
      <w:r w:rsidR="00B46634"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B46634"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(๒)  ใส่เครื่องหมาย  </w:t>
      </w:r>
      <w:r w:rsidR="00B46634" w:rsidRPr="009444B7">
        <w:rPr>
          <w:rFonts w:ascii="Segoe UI Symbol" w:eastAsia="Arial Unicode MS" w:hAnsi="Segoe UI Symbol" w:cs="Segoe UI Symbol" w:hint="cs"/>
          <w:sz w:val="32"/>
          <w:szCs w:val="32"/>
          <w:cs/>
        </w:rPr>
        <w:t>✓</w:t>
      </w:r>
      <w:r w:rsidR="00B46634" w:rsidRPr="009444B7">
        <w:rPr>
          <w:rFonts w:ascii="TH SarabunIT๙" w:hAnsi="TH SarabunIT๙" w:cs="TH SarabunIT๙"/>
          <w:sz w:val="32"/>
          <w:szCs w:val="32"/>
          <w:cs/>
        </w:rPr>
        <w:t xml:space="preserve">  ในช่อง         หน้าข้อความที่ต้องการ</w:t>
      </w:r>
    </w:p>
    <w:p w:rsidR="00B46634" w:rsidRPr="009444B7" w:rsidRDefault="00B46634" w:rsidP="0022459C">
      <w:pPr>
        <w:pBdr>
          <w:bottom w:val="single" w:sz="6" w:space="1" w:color="auto"/>
        </w:pBdr>
        <w:spacing w:after="120"/>
        <w:rPr>
          <w:rFonts w:ascii="TH SarabunIT๙" w:hAnsi="TH SarabunIT๙" w:cs="TH SarabunIT๙"/>
          <w:sz w:val="32"/>
          <w:szCs w:val="32"/>
        </w:rPr>
      </w:pP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D856C9" w:rsidRPr="009444B7" w:rsidRDefault="00B46634" w:rsidP="0022459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หมายเหตุของเจ้าหน้าที่</w:t>
      </w:r>
    </w:p>
    <w:p w:rsidR="00136E42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จะต้องแจ้งให้ผู้ขออนุญาตทราบว่า  จะอนุญาตหรือไม่อนุญาตหรือขยายเวลา 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 xml:space="preserve"> ภายในวันที่.............เดือน.................................พ.ศ.  ............................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ผู้ขออนุญาตได้ชำระค่าธรรมเนียมใบอนุญาต.................................เป็นเงิน............................บาท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และค่าธรรมเนียมการตร</w:t>
      </w:r>
      <w:r w:rsidR="00136E42" w:rsidRPr="009444B7">
        <w:rPr>
          <w:rFonts w:ascii="TH SarabunIT๙" w:hAnsi="TH SarabunIT๙" w:cs="TH SarabunIT๙"/>
          <w:sz w:val="32"/>
          <w:szCs w:val="32"/>
          <w:cs/>
        </w:rPr>
        <w:t>วจแบบแปลน......................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</w:t>
      </w:r>
      <w:r w:rsidR="00136E42" w:rsidRPr="009444B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.....................เป็</w:t>
      </w:r>
      <w:r w:rsidR="00136E42" w:rsidRPr="009444B7">
        <w:rPr>
          <w:rFonts w:ascii="TH SarabunIT๙" w:hAnsi="TH SarabunIT๙" w:cs="TH SarabunIT๙"/>
          <w:sz w:val="32"/>
          <w:szCs w:val="32"/>
          <w:cs/>
        </w:rPr>
        <w:t>นเงิน................</w:t>
      </w:r>
      <w:r w:rsidRPr="009444B7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.............................................สตางค์   รวมทั้งสิ้นเป็นเงิน .......................................บาท ...........................สตางค์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 ตามใบเสร็จรับเงินเล่มที่..........................................................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เลขที่.............................ลงวันที่...............................เดือน...............................................พ.ศ. ............................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ออกใบอนุญาตแล้ว   เล่มที่...................................ฉบับที่..........................ลงวันที่........................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เดือน......................................พ.ศ. ..........................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E2361" w:rsidRPr="009444B7" w:rsidRDefault="000E2361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(ลายมือชื่อ)......................................</w:t>
      </w:r>
    </w:p>
    <w:p w:rsidR="00B46634" w:rsidRPr="009444B7" w:rsidRDefault="00B46634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</w:t>
      </w:r>
    </w:p>
    <w:p w:rsidR="00EC5848" w:rsidRPr="009444B7" w:rsidRDefault="00EC5848" w:rsidP="003C363C">
      <w:pPr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3C363C">
      <w:pPr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3C363C">
      <w:pPr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3C363C">
      <w:pPr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3C363C">
      <w:pPr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3C363C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3C363C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3C363C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3C363C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3C363C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3C363C">
      <w:pPr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3C363C">
      <w:pPr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EC5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89" w:rsidRPr="009444B7" w:rsidRDefault="00D40589" w:rsidP="00EC5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89" w:rsidRPr="009444B7" w:rsidRDefault="00D40589" w:rsidP="00EC5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89" w:rsidRPr="009444B7" w:rsidRDefault="00D40589" w:rsidP="00EC5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5848" w:rsidRPr="009444B7" w:rsidRDefault="00EC5848" w:rsidP="00EC5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หนังสือยินยอมให้ก่อสร้างชิดแนวเขตที่ดิน</w:t>
      </w:r>
    </w:p>
    <w:p w:rsidR="00EC5848" w:rsidRPr="009444B7" w:rsidRDefault="00EC5848" w:rsidP="00EC5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</w:t>
      </w: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</w:t>
      </w: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วันที่...........เดือน.............................พ.ศ. .....................</w:t>
      </w: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หนังสือฉบับนี้ทำขึ้นระหว่างเจ้าของแนวเขตที่ดินคือ .................................................................................</w:t>
      </w: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...............หมู่ที่ ............ ตำบล ..............................อำเภอ ......................จังหวัด..............................</w:t>
      </w:r>
    </w:p>
    <w:p w:rsidR="00EC5848" w:rsidRPr="009444B7" w:rsidRDefault="00EC584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เรียก</w:t>
      </w:r>
      <w:r w:rsidR="008A2418" w:rsidRPr="009444B7">
        <w:rPr>
          <w:rFonts w:ascii="TH SarabunIT๙" w:hAnsi="TH SarabunIT๙" w:cs="TH SarabunIT๙"/>
          <w:sz w:val="32"/>
          <w:szCs w:val="32"/>
          <w:cs/>
        </w:rPr>
        <w:t>ว่าผู้มีแนวเขตชิดทางสาธารณประโยชน์  (ทางหลวง  อบต.)   อีกฝ่ายหนึ่งคือ  องค์การบริหารส่วนตำบลบ้านจั่น..................................................................................ฝ่ายขอชิดแนวเขตที่ดิน  เพื่อการก่อสร้างถนน  คสล.  โดยมีสาระสำคัญดังนี้</w:t>
      </w:r>
    </w:p>
    <w:p w:rsidR="008A2418" w:rsidRPr="009444B7" w:rsidRDefault="008A241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1.  เจ้าของผู้มีแนวเขตชิดกับทางสาธารณประโยชน์  ยินยอมให้องค์การบริหารส่วนตำบลบ้านจั่น  </w:t>
      </w:r>
      <w:r w:rsidR="005B36D4" w:rsidRPr="009444B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9444B7">
        <w:rPr>
          <w:rFonts w:ascii="TH SarabunIT๙" w:hAnsi="TH SarabunIT๙" w:cs="TH SarabunIT๙"/>
          <w:sz w:val="32"/>
          <w:szCs w:val="32"/>
          <w:cs/>
        </w:rPr>
        <w:t>เข้าดำเนินการหรือว่าจ้างเอกชนเข้าดำเนินการก่อสร้างถนน  คสล.  หรือรางระบายน้ำ  คสล.  และสิ่งก่อสร้างอื่น  ๆ</w:t>
      </w:r>
    </w:p>
    <w:p w:rsidR="008A2418" w:rsidRPr="009444B7" w:rsidRDefault="008A241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2.  เจ้าของผู้มีแนวเขตที่ดินชิดกับทางสาธารณประโยชน์   จะไม่ขัดขวางไม่ฟ้องร้องไม่ว่ากรณีใด ๆ</w:t>
      </w:r>
      <w:r w:rsidR="005B36D4" w:rsidRPr="009444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44B7">
        <w:rPr>
          <w:rFonts w:ascii="TH SarabunIT๙" w:hAnsi="TH SarabunIT๙" w:cs="TH SarabunIT๙"/>
          <w:sz w:val="32"/>
          <w:szCs w:val="32"/>
          <w:cs/>
        </w:rPr>
        <w:t>ทั้งสิ้น  ตั้งแต่ปัจจุบันตลอดถึงอนาคต   โดยจะไม่นำมาเป็นเหตุผลให้ยกเลิกหนังสือยินยอมฉบับนี้</w:t>
      </w:r>
    </w:p>
    <w:p w:rsidR="00B9594D" w:rsidRPr="009444B7" w:rsidRDefault="008A2418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3.  ข้าพเจ้าของผู้มีแนวเขตที่ดินชิดกับทางสาธารณประโยชน์  ได้อ่านข้อความข้างต้นเข้าใจโดยละเอียดแล้วโดยไม่ถูกบังคับหรือขู่เข็ญ  ไม่ถูกจ้างวานโดยทรัพย์สินแต่อย่างใด  ข้าพเจ้ายินยอมเซ็นเอกสาร  โดยสมัครใจ  และเห็นว่าจะเป็นประโยชน์ต่อทางราชการและส่วนรวมจึงได้ลงลายมือชื่อไว้เป็นหลักฐานสำคัญ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(ลงชื่อ).......................................................ผู้มีที่ดินชิดแนวเขตทางสาธารณประโยชน์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(......................................................)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(ลงชื่อ).......................................................นายกองค์การบริหารส่วนตำบลบ้านจั่น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(......................................................)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(ลงชื่อ).......................................................พยาน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(......................................................)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(ลงชื่อ).......................................................พยาน</w:t>
      </w:r>
    </w:p>
    <w:p w:rsidR="00B9594D" w:rsidRPr="009444B7" w:rsidRDefault="00B9594D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(......................................................)</w:t>
      </w: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22459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05F96" w:rsidRPr="009444B7" w:rsidRDefault="00405F96" w:rsidP="002245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4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หนังสือยินยอมให้ทำการปลูกสร้างอาคารในที่ดิน</w:t>
      </w:r>
    </w:p>
    <w:p w:rsidR="00FE609F" w:rsidRPr="009444B7" w:rsidRDefault="00FE609F" w:rsidP="002245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5F96" w:rsidRPr="009444B7" w:rsidRDefault="00405F96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EB7D69" w:rsidRPr="009444B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444B7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</w:t>
      </w:r>
      <w:r w:rsidR="00EB7D69" w:rsidRPr="009444B7">
        <w:rPr>
          <w:rFonts w:ascii="TH SarabunIT๙" w:hAnsi="TH SarabunIT๙" w:cs="TH SarabunIT๙"/>
          <w:sz w:val="32"/>
          <w:szCs w:val="32"/>
        </w:rPr>
        <w:t>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</w:p>
    <w:p w:rsidR="00405F96" w:rsidRPr="009444B7" w:rsidRDefault="00405F96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วันที่ ..................เดือน............................พ.ศ. ...................</w:t>
      </w:r>
    </w:p>
    <w:p w:rsidR="00405F96" w:rsidRPr="009444B7" w:rsidRDefault="00405F96" w:rsidP="0022459C">
      <w:pPr>
        <w:rPr>
          <w:rFonts w:ascii="TH SarabunIT๙" w:hAnsi="TH SarabunIT๙" w:cs="TH SarabunIT๙"/>
          <w:sz w:val="32"/>
          <w:szCs w:val="32"/>
        </w:rPr>
      </w:pPr>
    </w:p>
    <w:p w:rsidR="00405F96" w:rsidRPr="009444B7" w:rsidRDefault="00405F96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ข้าพเจ้า...............................................................................ตั้งบ้านเรือนอยู่เลขที่</w:t>
      </w:r>
      <w:r w:rsidR="00EB7D69" w:rsidRPr="009444B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ถนน..............................................ตรอก/ซอย...................................................ตำบล....................................................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อำเภอ.........................................จังหวัด...............................................ถือกรรมสิทธิ์ที่ดินโฉนดที่....................................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ซึ่งตั้งอยู่  ณ  .................................................ถนน.......................................ตรอก/ซอย...................................................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ตำบล.............................................อำเภอ..................................................จังหวัด.........................................................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ยินยอมให้...........................................................................................เข้าทำการปลูกสร้างอาคารในที่ดินโฉนดดังกล่าวได้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ในเนื้อที่..............................................................................................เมตร / ตารางเมตร  มีขนาดที่ดิน  ดังนี้</w:t>
      </w:r>
    </w:p>
    <w:p w:rsidR="00EB7D69" w:rsidRPr="009444B7" w:rsidRDefault="00001695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="00EB7D69" w:rsidRPr="009444B7">
        <w:rPr>
          <w:rFonts w:ascii="TH SarabunIT๙" w:hAnsi="TH SarabunIT๙" w:cs="TH SarabunIT๙"/>
          <w:sz w:val="32"/>
          <w:szCs w:val="32"/>
          <w:cs/>
        </w:rPr>
        <w:t>ยาว.......................................................เมตร</w:t>
      </w:r>
      <w:r w:rsidR="00EB7D69" w:rsidRPr="009444B7">
        <w:rPr>
          <w:rFonts w:ascii="TH SarabunIT๙" w:hAnsi="TH SarabunIT๙" w:cs="TH SarabunIT๙"/>
          <w:sz w:val="32"/>
          <w:szCs w:val="32"/>
          <w:cs/>
        </w:rPr>
        <w:tab/>
        <w:t>จด..........................................................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ยาว.......................................................เมตร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จด..........................................................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ยาว.......................................................เมตร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จด..........................................................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ยาว.......................................................เมตร</w:t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จด..........................................................</w:t>
      </w:r>
    </w:p>
    <w:p w:rsidR="00EB7D69" w:rsidRPr="009444B7" w:rsidRDefault="00EB7D69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ข้าพเจ้าได้ยินยอมให้....................................................................................ปลูกสร้างอาคารในที่ดินดังกล่าวนี้</w:t>
      </w:r>
    </w:p>
    <w:p w:rsidR="00EB7D69" w:rsidRPr="009444B7" w:rsidRDefault="00E414FA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เพราะเป็น...........................................................และได้แนบ.......................................................................มาด้วยแล้ว</w:t>
      </w:r>
    </w:p>
    <w:p w:rsidR="00E414FA" w:rsidRPr="009444B7" w:rsidRDefault="00E414FA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(ถ้าเป็นผู้เช่าให้แนบสำเนาสัญญาเช่าที่ดิน  หรือถ้ามีหนังสือแสดงสิทธิ์อย่างอื่นก็ให้แนบมาด้วย)</w:t>
      </w:r>
    </w:p>
    <w:p w:rsidR="00E414FA" w:rsidRPr="009444B7" w:rsidRDefault="00E414FA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พร้อม</w:t>
      </w:r>
      <w:r w:rsidR="00FE609F" w:rsidRPr="009444B7">
        <w:rPr>
          <w:rFonts w:ascii="TH SarabunIT๙" w:hAnsi="TH SarabunIT๙" w:cs="TH SarabunIT๙"/>
          <w:sz w:val="32"/>
          <w:szCs w:val="32"/>
          <w:cs/>
        </w:rPr>
        <w:t>นี้ข้าพเจ้าได้แสดงแผนผังโฉนดที่ดินและเขตที่ดิน  (มาตราส่วน  ไม่เล็กกว่า 1</w:t>
      </w:r>
      <w:r w:rsidR="00FE609F" w:rsidRPr="009444B7">
        <w:rPr>
          <w:rFonts w:ascii="TH SarabunIT๙" w:hAnsi="TH SarabunIT๙" w:cs="TH SarabunIT๙"/>
          <w:sz w:val="32"/>
          <w:szCs w:val="32"/>
        </w:rPr>
        <w:t>:</w:t>
      </w:r>
      <w:r w:rsidR="00FE609F" w:rsidRPr="009444B7">
        <w:rPr>
          <w:rFonts w:ascii="TH SarabunIT๙" w:hAnsi="TH SarabunIT๙" w:cs="TH SarabunIT๙"/>
          <w:sz w:val="32"/>
          <w:szCs w:val="32"/>
          <w:cs/>
        </w:rPr>
        <w:t>2,000)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ที่ยินยอมให้.........................................................................................ปลูกสร้างอาคารได้ไว้ด้านหลังหนังสือนี้แล้ว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(ลงชื่อ).........................................................ผู้ถือกรรมสิทธิ์ที่ดิน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(ลงชื่อ)..........................................................พยาน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  <w:cs/>
        </w:rPr>
      </w:pP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(ลงชื่อ)..........................................................พยาน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ข้าพเจ้าขอรับรองว่าลายมือชื่อหรือลายมือพิมพ์นิ้วมือข้างบนนี้เป็นของผู้ถือกรรมสิทธิ์  โฉนดดังกล่าว  ข้างบนนี้จริง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  <w:cs/>
        </w:rPr>
      </w:pP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(ลงชื่อ).........................................................ผู้ขออนุญาต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(ลงชื่อ)..........................................................พยาน</w:t>
      </w:r>
    </w:p>
    <w:p w:rsidR="00FE609F" w:rsidRPr="009444B7" w:rsidRDefault="00FE609F" w:rsidP="0022459C">
      <w:pPr>
        <w:rPr>
          <w:rFonts w:ascii="TH SarabunIT๙" w:hAnsi="TH SarabunIT๙" w:cs="TH SarabunIT๙"/>
          <w:sz w:val="32"/>
          <w:szCs w:val="32"/>
          <w:cs/>
        </w:rPr>
      </w:pPr>
    </w:p>
    <w:p w:rsidR="00B9594D" w:rsidRPr="009444B7" w:rsidRDefault="00FE609F" w:rsidP="0022459C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(ลงชื่อ)..........................................................พยาน</w:t>
      </w:r>
    </w:p>
    <w:p w:rsidR="00D40589" w:rsidRPr="009444B7" w:rsidRDefault="00D40589" w:rsidP="0022459C">
      <w:pPr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22459C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FE609F">
      <w:pPr>
        <w:rPr>
          <w:rFonts w:ascii="TH SarabunIT๙" w:hAnsi="TH SarabunIT๙" w:cs="TH SarabunIT๙"/>
          <w:sz w:val="32"/>
          <w:szCs w:val="32"/>
        </w:rPr>
      </w:pPr>
    </w:p>
    <w:p w:rsidR="009139F2" w:rsidRPr="009444B7" w:rsidRDefault="009139F2" w:rsidP="00FE609F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FE609F">
      <w:pPr>
        <w:rPr>
          <w:rFonts w:ascii="TH SarabunIT๙" w:hAnsi="TH SarabunIT๙" w:cs="TH SarabunIT๙"/>
          <w:sz w:val="32"/>
          <w:szCs w:val="32"/>
        </w:rPr>
      </w:pPr>
    </w:p>
    <w:p w:rsidR="00F52E1C" w:rsidRPr="009444B7" w:rsidRDefault="00F52E1C" w:rsidP="00FE609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444B7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หนังสือมอบอำนาจ</w:t>
      </w:r>
    </w:p>
    <w:p w:rsidR="00C20FAF" w:rsidRPr="009444B7" w:rsidRDefault="00C20FAF" w:rsidP="00C20FA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20FAF" w:rsidRPr="009444B7" w:rsidRDefault="00C20FAF" w:rsidP="00C20F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AF" w:rsidRPr="009444B7" w:rsidRDefault="00C20FAF" w:rsidP="00C20FAF">
      <w:pPr>
        <w:jc w:val="right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</w:t>
      </w:r>
    </w:p>
    <w:p w:rsidR="00C20FAF" w:rsidRPr="009444B7" w:rsidRDefault="00C20FAF" w:rsidP="00C20FAF">
      <w:pPr>
        <w:jc w:val="right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วันที่.........เดือน..............................พ.ศ..........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 ข้าพเจ้า .......................................................................................................................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อายุ............ปี เชื้อชาติ.............................สัญชาติ...........................บุตร นาย/นาง....................................................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หมู่............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</w:p>
    <w:p w:rsidR="00C20FAF" w:rsidRPr="009444B7" w:rsidRDefault="00C20FAF" w:rsidP="00C20FA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ได้มอบอำนาจให้.......................................................................................................................................อายุ............ปี เชื้อชาติ.............................สัญชาติ..........................บุตร นาย/นาง.....................................................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หมู่............แขวง/ตำบล.....................................เขต/อำเภอ................................................จังหวัด........................................................ เบอร์โทรศัพท์.....................................................................................</w:t>
      </w:r>
    </w:p>
    <w:p w:rsidR="00C20FAF" w:rsidRPr="009444B7" w:rsidRDefault="00C20FAF" w:rsidP="00C20FA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เป็นผู้มีอำนาจจัดการ..................................................................................................................................  แทนข้าพเจ้าจนเสร็จการ และข้าพเจ้ายอมรับผิดชอบในการที่ผู้รับมอบอำนาจได้ทำไปตามที่มอบอำนาจนี้เสมือนหนึ่งข้าพเจ้าได้ทำการด้วยตนเอง เพื่อเป็นหลักฐานข้าพเจ้าได้ลงลายมือชื่อหรือพิมพ์ลายนิ้วมือไว้เป็นสำคัญต่อหน้าพยานแล้ว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ลงชื่อ...................................................................ผู้มอบอำนาจ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444B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(....................................................................) ตัวบรรจง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ลงชื่อ...................................................................ผู้รับมอบอำนาจ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</w:r>
      <w:r w:rsidRPr="009444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444B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(....................................................................) ตัวบรรจง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ลงชื่อ....................................................................พยาน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ลงชื่อ....................................................................พยาน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</w:r>
      <w:r w:rsidRPr="009444B7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(....................................................................) ตัวบรรจง</w:t>
      </w: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</w:p>
    <w:p w:rsidR="00C20FAF" w:rsidRPr="009444B7" w:rsidRDefault="00C20FAF" w:rsidP="00C20FAF">
      <w:pPr>
        <w:rPr>
          <w:rFonts w:ascii="TH SarabunIT๙" w:hAnsi="TH SarabunIT๙" w:cs="TH SarabunIT๙"/>
          <w:sz w:val="32"/>
          <w:szCs w:val="32"/>
        </w:rPr>
      </w:pPr>
      <w:r w:rsidRPr="009444B7">
        <w:rPr>
          <w:rFonts w:ascii="TH SarabunIT๙" w:hAnsi="TH SarabunIT๙" w:cs="TH SarabunIT๙"/>
          <w:sz w:val="32"/>
          <w:szCs w:val="32"/>
          <w:cs/>
        </w:rPr>
        <w:t>หมายเหตุ   กรุณาเขียนให้ชัดเจนและระบุข้อความให้ครบถ้วน</w:t>
      </w:r>
    </w:p>
    <w:p w:rsidR="00D40589" w:rsidRPr="009444B7" w:rsidRDefault="00D40589" w:rsidP="00C20FAF">
      <w:pPr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C20FAF">
      <w:pPr>
        <w:rPr>
          <w:rFonts w:ascii="TH SarabunIT๙" w:hAnsi="TH SarabunIT๙" w:cs="TH SarabunIT๙"/>
          <w:sz w:val="32"/>
          <w:szCs w:val="32"/>
        </w:rPr>
      </w:pPr>
    </w:p>
    <w:p w:rsidR="00D40589" w:rsidRPr="009444B7" w:rsidRDefault="00D40589" w:rsidP="00C20FAF">
      <w:pPr>
        <w:rPr>
          <w:rFonts w:ascii="TH SarabunIT๙" w:hAnsi="TH SarabunIT๙" w:cs="TH SarabunIT๙"/>
          <w:sz w:val="32"/>
          <w:szCs w:val="32"/>
          <w:cs/>
        </w:rPr>
      </w:pPr>
    </w:p>
    <w:p w:rsidR="00C20FAF" w:rsidRPr="009444B7" w:rsidRDefault="00C20FAF" w:rsidP="00C20FAF">
      <w:pPr>
        <w:rPr>
          <w:rFonts w:ascii="TH SarabunIT๙" w:hAnsi="TH SarabunIT๙" w:cs="TH SarabunIT๙"/>
        </w:rPr>
      </w:pPr>
    </w:p>
    <w:p w:rsidR="00C20FAF" w:rsidRPr="009444B7" w:rsidRDefault="00C20FAF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AF" w:rsidRPr="009444B7" w:rsidRDefault="00C20FAF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AF" w:rsidRPr="009444B7" w:rsidRDefault="00C20FAF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AF" w:rsidRPr="009444B7" w:rsidRDefault="00C20FAF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AF" w:rsidRPr="009444B7" w:rsidRDefault="00C20FAF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AF" w:rsidRPr="009444B7" w:rsidRDefault="00C20FAF" w:rsidP="00C20F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4B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หนังสือรับรองของผู้ประกอบวิชาชีพวิศวกรรมควบคุม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  <w:t>เขียนที่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  <w:t>วันที่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เดือน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พ.ศ.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  <w:t>โดยหนังสือฉบับนี้  ข้าพเจ้า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อายุ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ปี  เชื้อชาติ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>สัญชาติ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อยู่บ้านเลขที่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หมู่ที่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ถนน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ตรอก/ซอย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>ตำบล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อำเภอ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จังหวัด</w:t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>ที่ทำงาน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โทรศัพท์ที่บ้าน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ที่ทำงาน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>ได้รับอนุญาตให้ประกอบวิชาชีพวิศวกรรมควบคุม  ประเภท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สาขา</w:t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>แขนง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  <w:t xml:space="preserve">           </w:t>
      </w:r>
      <w:r w:rsidRPr="009444B7">
        <w:rPr>
          <w:rFonts w:ascii="TH SarabunIT๙" w:hAnsi="TH SarabunIT๙" w:cs="TH SarabunIT๙"/>
          <w:sz w:val="28"/>
          <w:cs/>
        </w:rPr>
        <w:t>ตามใบอนุญาตเลขทะเบียน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  <w:t xml:space="preserve">          </w:t>
      </w:r>
      <w:r w:rsidRPr="009444B7">
        <w:rPr>
          <w:rFonts w:ascii="TH SarabunIT๙" w:hAnsi="TH SarabunIT๙" w:cs="TH SarabunIT๙"/>
          <w:sz w:val="28"/>
          <w:cs/>
        </w:rPr>
        <w:t>และขณะนี้ไม่ถูกเพิกถอนใบอนุญาตประกอบวิชาชีพ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  <w:t>ขอรับรองว่า  ข้าพเจ้าเป็นผู้รับผิดชอบตามพระราชบัญญัติวิชาชีพวิศวกรรม  พ.ศ.2505  โดยข้าพเจ้าเป็นผู้คำนวณโครงสร้าง,  ควบคุมการก่อสร้าง,  วางผัง,  ออกแบบ,  ทำรายการก่อสร้าง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>เป็นสิ่งปลูกสร้างชนิด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จำนวน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เพื่อใช้เป็น</w:t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>เป็นสิ่งปลูกสร้างชนิด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จำนวน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เพื่อใช้เป็น</w:t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u w:val="dotted"/>
        </w:rPr>
      </w:pPr>
      <w:r w:rsidRPr="009444B7">
        <w:rPr>
          <w:rFonts w:ascii="TH SarabunIT๙" w:hAnsi="TH SarabunIT๙" w:cs="TH SarabunIT๙"/>
          <w:sz w:val="28"/>
          <w:cs/>
        </w:rPr>
        <w:t>เป็นสิ่งปลูกสร้างชนิด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จำนวน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เพื่อใช้เป็น</w:t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  <w:r w:rsidRPr="009444B7">
        <w:rPr>
          <w:rFonts w:ascii="TH SarabunIT๙" w:hAnsi="TH SarabunIT๙" w:cs="TH SarabunIT๙"/>
          <w:sz w:val="28"/>
          <w:u w:val="dotted"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>ของ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ปลูกสร้างในโฉนดที่ดินเลขที่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>อยู่ที่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ถนน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ตรอก/ซอย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>ตำบล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อำเภอ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จังหวัด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>ตามผังบริเวณ  แบบก่อสร้าง  รายการคำนวณ  รายการก่อสร้าง  ที่ข้าพเจ้าได้ลงนามรับรองไว้แล้ว  ซึ่งแนบมาพร้อมเรื่องราว     ขออนุญาตปลูกสร้าง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  <w:t>เพื่อเป็นหลักฐาน  ข้าพเจ้าได้ลงลายมือชื่อไว้เป็นสำคัญ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  <w:t>(ลงชื่อ)</w:t>
      </w:r>
      <w:r w:rsidRPr="009444B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วิศวกร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  <w:t>(ลงชื่อ)</w:t>
      </w:r>
      <w:r w:rsidRPr="009444B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ผู้ขออนุญาตปลูกสร้าง</w:t>
      </w:r>
    </w:p>
    <w:p w:rsidR="00C20FAF" w:rsidRPr="009444B7" w:rsidRDefault="00C20FAF" w:rsidP="00C20FAF">
      <w:pPr>
        <w:ind w:left="6481" w:firstLine="7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>ดัดแปลง,ต่อเติม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  <w:t>(ลงชื่อ)</w:t>
      </w:r>
      <w:r w:rsidRPr="009444B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พยาน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  <w:cs/>
        </w:rPr>
      </w:pP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ab/>
        <w:t>(ลงชื่อ)</w:t>
      </w:r>
      <w:r w:rsidRPr="009444B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u w:val="dotted"/>
          <w:cs/>
        </w:rPr>
        <w:tab/>
      </w:r>
      <w:r w:rsidRPr="009444B7">
        <w:rPr>
          <w:rFonts w:ascii="TH SarabunIT๙" w:hAnsi="TH SarabunIT๙" w:cs="TH SarabunIT๙"/>
          <w:sz w:val="28"/>
          <w:cs/>
        </w:rPr>
        <w:t>พยาน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b/>
          <w:bCs/>
          <w:sz w:val="28"/>
        </w:rPr>
      </w:pPr>
      <w:r w:rsidRPr="009444B7">
        <w:rPr>
          <w:rFonts w:ascii="TH SarabunIT๙" w:hAnsi="TH SarabunIT๙" w:cs="TH SarabunIT๙"/>
          <w:b/>
          <w:bCs/>
          <w:sz w:val="28"/>
          <w:cs/>
        </w:rPr>
        <w:t>คำเตือน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  <w:t>1.  ให้ขีดฆ่าข้อความที่ไม่ใช้ออก</w:t>
      </w:r>
    </w:p>
    <w:p w:rsidR="00C20FAF" w:rsidRPr="009444B7" w:rsidRDefault="00C20FAF" w:rsidP="00C20FAF">
      <w:pPr>
        <w:spacing w:before="1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  <w:t>2.  ให้วิศวกรแนบภาพถ่ายบัตรประจำตัวแสดงว่าได้รับอนุญาตให้ประกอบวิชาชีพไปด้วย</w:t>
      </w:r>
    </w:p>
    <w:p w:rsidR="00D40589" w:rsidRPr="009444B7" w:rsidRDefault="00C20FAF" w:rsidP="00C20FAF">
      <w:pPr>
        <w:spacing w:before="120"/>
        <w:ind w:left="720" w:hanging="720"/>
        <w:rPr>
          <w:rFonts w:ascii="TH SarabunIT๙" w:hAnsi="TH SarabunIT๙" w:cs="TH SarabunIT๙"/>
          <w:sz w:val="28"/>
        </w:rPr>
      </w:pPr>
      <w:r w:rsidRPr="009444B7">
        <w:rPr>
          <w:rFonts w:ascii="TH SarabunIT๙" w:hAnsi="TH SarabunIT๙" w:cs="TH SarabunIT๙"/>
          <w:sz w:val="28"/>
          <w:cs/>
        </w:rPr>
        <w:tab/>
        <w:t>3.  หากมีการเปลี่ยนแปลงวิศวกรตามหนังสือรับรองฉบับนี้  ให้วิศวกรรีบแจ้งให้สำนักงานอุตสาหกรรมจังหวัดทราบเป็นลาย</w:t>
      </w:r>
    </w:p>
    <w:p w:rsidR="00C20FAF" w:rsidRPr="009444B7" w:rsidRDefault="00C20FAF" w:rsidP="00C20FAF">
      <w:pPr>
        <w:spacing w:before="120"/>
        <w:ind w:left="720" w:hanging="720"/>
        <w:rPr>
          <w:rFonts w:ascii="TH SarabunIT๙" w:hAnsi="TH SarabunIT๙" w:cs="TH SarabunIT๙"/>
          <w:sz w:val="28"/>
          <w:cs/>
        </w:rPr>
      </w:pPr>
      <w:r w:rsidRPr="009444B7">
        <w:rPr>
          <w:rFonts w:ascii="TH SarabunIT๙" w:hAnsi="TH SarabunIT๙" w:cs="TH SarabunIT๙"/>
          <w:sz w:val="28"/>
          <w:cs/>
        </w:rPr>
        <w:t>ลักษณ์อักษร</w:t>
      </w:r>
    </w:p>
    <w:p w:rsidR="00C20FAF" w:rsidRPr="009444B7" w:rsidRDefault="00C20FAF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89" w:rsidRPr="009444B7" w:rsidRDefault="00D40589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89" w:rsidRPr="009444B7" w:rsidRDefault="00D40589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89" w:rsidRPr="009444B7" w:rsidRDefault="00D40589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0FAF" w:rsidRPr="009444B7" w:rsidRDefault="00C20FAF" w:rsidP="00BC45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C20FAF" w:rsidRPr="009444B7" w:rsidSect="00D40589">
      <w:pgSz w:w="11906" w:h="16838"/>
      <w:pgMar w:top="1258" w:right="74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0864"/>
    <w:multiLevelType w:val="hybridMultilevel"/>
    <w:tmpl w:val="CF1CFD28"/>
    <w:lvl w:ilvl="0" w:tplc="D646B3A2">
      <w:start w:val="3"/>
      <w:numFmt w:val="thaiNumbers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E0DB7"/>
    <w:multiLevelType w:val="hybridMultilevel"/>
    <w:tmpl w:val="39BC6AFC"/>
    <w:lvl w:ilvl="0" w:tplc="F8047B1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206EF"/>
    <w:multiLevelType w:val="hybridMultilevel"/>
    <w:tmpl w:val="A436200A"/>
    <w:lvl w:ilvl="0" w:tplc="DCEA885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704"/>
    <w:rsid w:val="00001695"/>
    <w:rsid w:val="00001835"/>
    <w:rsid w:val="000E2361"/>
    <w:rsid w:val="00136E42"/>
    <w:rsid w:val="0016340E"/>
    <w:rsid w:val="001919C8"/>
    <w:rsid w:val="0022459C"/>
    <w:rsid w:val="002834BD"/>
    <w:rsid w:val="002E2CB5"/>
    <w:rsid w:val="00380C44"/>
    <w:rsid w:val="0039490E"/>
    <w:rsid w:val="00397884"/>
    <w:rsid w:val="003B0EA6"/>
    <w:rsid w:val="003C363C"/>
    <w:rsid w:val="003D1A1F"/>
    <w:rsid w:val="00405F96"/>
    <w:rsid w:val="0042639E"/>
    <w:rsid w:val="00593442"/>
    <w:rsid w:val="005B36D4"/>
    <w:rsid w:val="0069023D"/>
    <w:rsid w:val="00695C68"/>
    <w:rsid w:val="00697F88"/>
    <w:rsid w:val="006B09B7"/>
    <w:rsid w:val="00741160"/>
    <w:rsid w:val="007530E7"/>
    <w:rsid w:val="007B24CB"/>
    <w:rsid w:val="007C3074"/>
    <w:rsid w:val="00821794"/>
    <w:rsid w:val="008A2418"/>
    <w:rsid w:val="008F1E5D"/>
    <w:rsid w:val="009139F2"/>
    <w:rsid w:val="009444B7"/>
    <w:rsid w:val="009677D6"/>
    <w:rsid w:val="00A83838"/>
    <w:rsid w:val="00AB541A"/>
    <w:rsid w:val="00AD31F0"/>
    <w:rsid w:val="00B05ED5"/>
    <w:rsid w:val="00B46634"/>
    <w:rsid w:val="00B9594D"/>
    <w:rsid w:val="00BC456E"/>
    <w:rsid w:val="00C20FAF"/>
    <w:rsid w:val="00CB0924"/>
    <w:rsid w:val="00CB1704"/>
    <w:rsid w:val="00CD4932"/>
    <w:rsid w:val="00D40589"/>
    <w:rsid w:val="00D45D02"/>
    <w:rsid w:val="00D856C9"/>
    <w:rsid w:val="00E414FA"/>
    <w:rsid w:val="00EB7D69"/>
    <w:rsid w:val="00EC5848"/>
    <w:rsid w:val="00F52E1C"/>
    <w:rsid w:val="00F87674"/>
    <w:rsid w:val="00FA1F70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."/>
  <w:listSeparator w:val=","/>
  <w14:docId w14:val="1D5E0ED8"/>
  <w15:docId w15:val="{6A119DCB-9BF9-49E8-9898-C362642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19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8767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F8767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sakda muensai</cp:lastModifiedBy>
  <cp:revision>19</cp:revision>
  <cp:lastPrinted>2021-05-14T08:16:00Z</cp:lastPrinted>
  <dcterms:created xsi:type="dcterms:W3CDTF">2016-11-16T08:12:00Z</dcterms:created>
  <dcterms:modified xsi:type="dcterms:W3CDTF">2021-09-29T01:54:00Z</dcterms:modified>
</cp:coreProperties>
</file>